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5C97" w14:textId="10280FC9" w:rsidR="00567269" w:rsidRDefault="001E2478" w:rsidP="001E2478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1E2478">
        <w:rPr>
          <w:rFonts w:ascii="Times New Roman" w:hAnsi="Times New Roman" w:cs="Times New Roman"/>
          <w:sz w:val="30"/>
          <w:szCs w:val="30"/>
        </w:rPr>
        <w:t xml:space="preserve">Для участия в интернет-олимпиаде по программированию для учащихся </w:t>
      </w:r>
      <w:r>
        <w:rPr>
          <w:rFonts w:ascii="Times New Roman" w:hAnsi="Times New Roman" w:cs="Times New Roman"/>
          <w:sz w:val="30"/>
          <w:szCs w:val="30"/>
        </w:rPr>
        <w:t>I</w:t>
      </w:r>
      <w:r w:rsidRPr="001E2478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1E2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классов школа должна подать заявку в отдел образования своего района. Отдел образования должен подать заявку</w:t>
      </w:r>
      <w:r w:rsidRPr="001E2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excel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в ГОИРО на адрес </w:t>
      </w:r>
      <w:hyperlink r:id="rId4" w:history="1">
        <w:r w:rsidRPr="003662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emd</w:t>
        </w:r>
        <w:r w:rsidRPr="0036620D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Pr="003662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iro</w:t>
        </w:r>
        <w:r w:rsidRPr="0036620D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3662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gomel</w:t>
        </w:r>
        <w:r w:rsidRPr="0036620D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36620D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24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 17.03.2025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E2478" w14:paraId="4651A056" w14:textId="77777777" w:rsidTr="001E2478">
        <w:tc>
          <w:tcPr>
            <w:tcW w:w="1869" w:type="dxa"/>
          </w:tcPr>
          <w:p w14:paraId="7ECCB3F7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</w:t>
            </w:r>
          </w:p>
        </w:tc>
        <w:tc>
          <w:tcPr>
            <w:tcW w:w="1869" w:type="dxa"/>
          </w:tcPr>
          <w:p w14:paraId="0E2103E5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</w:t>
            </w:r>
          </w:p>
        </w:tc>
        <w:tc>
          <w:tcPr>
            <w:tcW w:w="1869" w:type="dxa"/>
          </w:tcPr>
          <w:p w14:paraId="239F10BB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участника</w:t>
            </w:r>
          </w:p>
        </w:tc>
        <w:tc>
          <w:tcPr>
            <w:tcW w:w="1869" w:type="dxa"/>
          </w:tcPr>
          <w:p w14:paraId="285193AD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</w:tc>
        <w:tc>
          <w:tcPr>
            <w:tcW w:w="1869" w:type="dxa"/>
          </w:tcPr>
          <w:p w14:paraId="5C9B2119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Возрастная категория (начальная группа или младшая группа)</w:t>
            </w:r>
          </w:p>
        </w:tc>
      </w:tr>
      <w:tr w:rsidR="001E2478" w14:paraId="1B7AC1C4" w14:textId="77777777" w:rsidTr="001E2478">
        <w:tc>
          <w:tcPr>
            <w:tcW w:w="1869" w:type="dxa"/>
          </w:tcPr>
          <w:p w14:paraId="4480DE6E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9" w:type="dxa"/>
          </w:tcPr>
          <w:p w14:paraId="1EE1FDFA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9" w:type="dxa"/>
          </w:tcPr>
          <w:p w14:paraId="5ED91564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9" w:type="dxa"/>
          </w:tcPr>
          <w:p w14:paraId="491698A9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9" w:type="dxa"/>
          </w:tcPr>
          <w:p w14:paraId="02EB647D" w14:textId="77777777" w:rsidR="001E2478" w:rsidRDefault="001E2478" w:rsidP="001E247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4F683214" w14:textId="4B5D8868" w:rsidR="001E2478" w:rsidRDefault="001E2478" w:rsidP="001E2478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Начало олимпиады 22.03.2025 в 9.00, окончание в 14.00</w:t>
      </w:r>
    </w:p>
    <w:p w14:paraId="5E46E781" w14:textId="612C2504" w:rsidR="007A3F45" w:rsidRDefault="007A3F45" w:rsidP="001E2478">
      <w:pPr>
        <w:ind w:firstLine="708"/>
        <w:rPr>
          <w:rFonts w:ascii="Times New Roman" w:hAnsi="Times New Roman" w:cs="Times New Roman"/>
          <w:sz w:val="30"/>
          <w:szCs w:val="30"/>
        </w:rPr>
      </w:pPr>
    </w:p>
    <w:p w14:paraId="7594EC88" w14:textId="1AF19E9E" w:rsidR="007A3F45" w:rsidRDefault="007A3F45" w:rsidP="001E2478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1-4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- начальная группа</w:t>
      </w:r>
    </w:p>
    <w:p w14:paraId="425ECD78" w14:textId="6B2D353C" w:rsidR="007A3F45" w:rsidRPr="007A3F45" w:rsidRDefault="007A3F45" w:rsidP="001E2478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5-8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младшая группа</w:t>
      </w:r>
    </w:p>
    <w:sectPr w:rsidR="007A3F45" w:rsidRPr="007A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78"/>
    <w:rsid w:val="001E2478"/>
    <w:rsid w:val="00567269"/>
    <w:rsid w:val="007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274A"/>
  <w15:chartTrackingRefBased/>
  <w15:docId w15:val="{2543FD19-3270-4026-BC30-C8DAFCDA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4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E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d@iro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школа</dc:creator>
  <cp:keywords/>
  <dc:description/>
  <cp:lastModifiedBy>Michael Dolinsky</cp:lastModifiedBy>
  <cp:revision>2</cp:revision>
  <dcterms:created xsi:type="dcterms:W3CDTF">2025-02-25T06:36:00Z</dcterms:created>
  <dcterms:modified xsi:type="dcterms:W3CDTF">2025-02-25T08:06:00Z</dcterms:modified>
</cp:coreProperties>
</file>